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00D5" w14:textId="77777777" w:rsidR="008B6218" w:rsidRPr="00D32EB8" w:rsidRDefault="00D32EB8">
      <w:pPr>
        <w:spacing w:before="240" w:after="240"/>
        <w:rPr>
          <w:lang w:val="nl-NL"/>
        </w:rPr>
      </w:pPr>
      <w:r w:rsidRPr="00D32EB8">
        <w:rPr>
          <w:lang w:val="nl-NL"/>
        </w:rPr>
        <w:t>AUDITIEFORMULIER</w:t>
      </w:r>
    </w:p>
    <w:p w14:paraId="1A7200D6" w14:textId="77777777" w:rsidR="008B6218" w:rsidRPr="00D32EB8" w:rsidRDefault="00D32EB8">
      <w:pPr>
        <w:spacing w:before="240"/>
        <w:rPr>
          <w:lang w:val="nl-NL"/>
        </w:rPr>
      </w:pPr>
      <w:r w:rsidRPr="00D32EB8">
        <w:rPr>
          <w:lang w:val="nl-NL"/>
        </w:rPr>
        <w:t>Verstuur dit ingevulde formulier vóór 31 augustus 2020 samen met een:</w:t>
      </w:r>
    </w:p>
    <w:p w14:paraId="1A7200D7" w14:textId="77777777" w:rsidR="008B6218" w:rsidRDefault="00D32EB8">
      <w:pPr>
        <w:numPr>
          <w:ilvl w:val="0"/>
          <w:numId w:val="1"/>
        </w:numPr>
      </w:pPr>
      <w:r>
        <w:t xml:space="preserve">digitale portretfoto </w:t>
      </w:r>
    </w:p>
    <w:p w14:paraId="1A7200D8" w14:textId="77777777" w:rsidR="008B6218" w:rsidRDefault="00D32EB8">
      <w:pPr>
        <w:numPr>
          <w:ilvl w:val="0"/>
          <w:numId w:val="1"/>
        </w:numPr>
        <w:spacing w:after="240"/>
      </w:pPr>
      <w:r>
        <w:t xml:space="preserve">theater cv </w:t>
      </w:r>
    </w:p>
    <w:p w14:paraId="1A7200D9" w14:textId="77777777" w:rsidR="008B6218" w:rsidRDefault="00D32EB8">
      <w:pPr>
        <w:spacing w:before="240"/>
      </w:pPr>
      <w:r>
        <w:t>naar productiechristmas@greg-baud.nl o.v.v. “AUDITIE A CHRISTMAS STORY + jouw naam”.</w:t>
      </w:r>
    </w:p>
    <w:tbl>
      <w:tblPr>
        <w:tblStyle w:val="a"/>
        <w:tblW w:w="6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245"/>
        <w:gridCol w:w="2280"/>
      </w:tblGrid>
      <w:tr w:rsidR="008B6218" w14:paraId="1A7200DC" w14:textId="77777777">
        <w:trPr>
          <w:trHeight w:val="485"/>
        </w:trPr>
        <w:tc>
          <w:tcPr>
            <w:tcW w:w="6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DB" w14:textId="54325E5B" w:rsidR="008B6218" w:rsidRDefault="00D32EB8">
            <w:pPr>
              <w:spacing w:before="24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PERSOONLIJKE INFORMATIE</w:t>
            </w:r>
          </w:p>
        </w:tc>
      </w:tr>
      <w:tr w:rsidR="008B6218" w14:paraId="1A7200E0" w14:textId="77777777">
        <w:trPr>
          <w:trHeight w:val="485"/>
        </w:trPr>
        <w:tc>
          <w:tcPr>
            <w:tcW w:w="298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DD" w14:textId="77777777" w:rsidR="008B6218" w:rsidRDefault="00D32EB8">
            <w:pPr>
              <w:spacing w:before="240"/>
            </w:pPr>
            <w:r>
              <w:t>Voor- en achternaam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DE" w14:textId="77777777" w:rsidR="008B6218" w:rsidRDefault="008B6218"/>
        </w:tc>
        <w:tc>
          <w:tcPr>
            <w:tcW w:w="228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DF" w14:textId="77777777" w:rsidR="008B6218" w:rsidRDefault="00D32EB8">
            <w:pPr>
              <w:spacing w:before="240"/>
              <w:jc w:val="center"/>
            </w:pPr>
            <w:r>
              <w:t xml:space="preserve"> </w:t>
            </w:r>
          </w:p>
        </w:tc>
      </w:tr>
      <w:tr w:rsidR="008B6218" w14:paraId="1A7200E3" w14:textId="77777777">
        <w:trPr>
          <w:trHeight w:val="485"/>
        </w:trPr>
        <w:tc>
          <w:tcPr>
            <w:tcW w:w="298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1" w14:textId="77777777" w:rsidR="008B6218" w:rsidRDefault="00D32EB8">
            <w:pPr>
              <w:spacing w:before="240"/>
            </w:pPr>
            <w:r>
              <w:t>Geboortedatum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2" w14:textId="77777777" w:rsidR="008B6218" w:rsidRDefault="008B6218"/>
        </w:tc>
      </w:tr>
      <w:tr w:rsidR="008B6218" w14:paraId="1A7200E6" w14:textId="77777777">
        <w:trPr>
          <w:trHeight w:val="485"/>
        </w:trPr>
        <w:tc>
          <w:tcPr>
            <w:tcW w:w="298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4" w14:textId="77777777" w:rsidR="008B6218" w:rsidRDefault="00D32EB8">
            <w:pPr>
              <w:spacing w:before="240"/>
            </w:pPr>
            <w:r>
              <w:t>Woonplaats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5" w14:textId="77777777" w:rsidR="008B6218" w:rsidRDefault="008B6218"/>
        </w:tc>
      </w:tr>
      <w:tr w:rsidR="008B6218" w14:paraId="1A7200E9" w14:textId="77777777">
        <w:trPr>
          <w:trHeight w:val="485"/>
        </w:trPr>
        <w:tc>
          <w:tcPr>
            <w:tcW w:w="298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7" w14:textId="77777777" w:rsidR="008B6218" w:rsidRDefault="00D32EB8">
            <w:pPr>
              <w:spacing w:before="240"/>
            </w:pPr>
            <w:r>
              <w:t>E-mailadres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8" w14:textId="77777777" w:rsidR="008B6218" w:rsidRDefault="008B6218"/>
        </w:tc>
      </w:tr>
      <w:tr w:rsidR="008B6218" w14:paraId="1A7200EC" w14:textId="77777777">
        <w:trPr>
          <w:trHeight w:val="485"/>
        </w:trPr>
        <w:tc>
          <w:tcPr>
            <w:tcW w:w="298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A" w14:textId="77777777" w:rsidR="008B6218" w:rsidRDefault="00D32EB8">
            <w:pPr>
              <w:spacing w:before="240"/>
            </w:pPr>
            <w:r>
              <w:t>Telefoonnummer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B" w14:textId="77777777" w:rsidR="008B6218" w:rsidRDefault="008B6218"/>
        </w:tc>
      </w:tr>
      <w:tr w:rsidR="008B6218" w14:paraId="1A7200EF" w14:textId="77777777">
        <w:trPr>
          <w:trHeight w:val="485"/>
        </w:trPr>
        <w:tc>
          <w:tcPr>
            <w:tcW w:w="298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D" w14:textId="77777777" w:rsidR="008B6218" w:rsidRDefault="00D32EB8">
            <w:pPr>
              <w:spacing w:before="240"/>
              <w:rPr>
                <w:i/>
              </w:rPr>
            </w:pPr>
            <w:r>
              <w:t xml:space="preserve">Confectiemaat </w:t>
            </w:r>
            <w:r>
              <w:rPr>
                <w:i/>
              </w:rPr>
              <w:t>bijv. 38 / M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EE" w14:textId="77777777" w:rsidR="008B6218" w:rsidRDefault="008B6218"/>
        </w:tc>
      </w:tr>
      <w:tr w:rsidR="008B6218" w14:paraId="1A7200F3" w14:textId="77777777">
        <w:trPr>
          <w:trHeight w:val="485"/>
        </w:trPr>
        <w:tc>
          <w:tcPr>
            <w:tcW w:w="298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0" w14:textId="77777777" w:rsidR="008B6218" w:rsidRDefault="00D32EB8">
            <w:pPr>
              <w:spacing w:before="240"/>
            </w:pPr>
            <w:r>
              <w:t>Lengte in cm &amp; schoenmaat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1" w14:textId="77777777" w:rsidR="008B6218" w:rsidRDefault="008B6218"/>
        </w:tc>
        <w:tc>
          <w:tcPr>
            <w:tcW w:w="228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2" w14:textId="77777777" w:rsidR="008B6218" w:rsidRDefault="008B6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A7200F4" w14:textId="77777777" w:rsidR="008B6218" w:rsidRDefault="00D32EB8">
      <w:pPr>
        <w:spacing w:before="240" w:after="240"/>
      </w:pPr>
      <w:r>
        <w:t xml:space="preserve"> </w:t>
      </w:r>
    </w:p>
    <w:tbl>
      <w:tblPr>
        <w:tblStyle w:val="a0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635"/>
        <w:gridCol w:w="1365"/>
        <w:gridCol w:w="1245"/>
        <w:gridCol w:w="1710"/>
        <w:gridCol w:w="1185"/>
      </w:tblGrid>
      <w:tr w:rsidR="008B6218" w14:paraId="1A7200F6" w14:textId="77777777">
        <w:trPr>
          <w:trHeight w:val="485"/>
        </w:trPr>
        <w:tc>
          <w:tcPr>
            <w:tcW w:w="8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5" w14:textId="77777777" w:rsidR="008B6218" w:rsidRDefault="00D32EB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AUDITIE &amp; AANWEZIGHEID </w:t>
            </w:r>
          </w:p>
        </w:tc>
      </w:tr>
      <w:tr w:rsidR="008B6218" w:rsidRPr="00D32EB8" w14:paraId="1A7200FB" w14:textId="77777777">
        <w:trPr>
          <w:trHeight w:val="1535"/>
        </w:trPr>
        <w:tc>
          <w:tcPr>
            <w:tcW w:w="8880" w:type="dxa"/>
            <w:gridSpan w:val="6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7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 xml:space="preserve">De audities vinden plaats in Zoetermeer op: </w:t>
            </w:r>
          </w:p>
          <w:p w14:paraId="1A7200F8" w14:textId="77777777" w:rsidR="008B6218" w:rsidRDefault="00D32EB8">
            <w:pPr>
              <w:numPr>
                <w:ilvl w:val="0"/>
                <w:numId w:val="2"/>
              </w:numPr>
            </w:pPr>
            <w:r>
              <w:t>zaterdag 12 september 2020 en/of</w:t>
            </w:r>
          </w:p>
          <w:p w14:paraId="1A7200F9" w14:textId="77777777" w:rsidR="008B6218" w:rsidRDefault="00D32EB8">
            <w:pPr>
              <w:numPr>
                <w:ilvl w:val="0"/>
                <w:numId w:val="2"/>
              </w:numPr>
              <w:spacing w:after="240"/>
            </w:pPr>
            <w:r>
              <w:t>zondag 13 september 2020</w:t>
            </w:r>
          </w:p>
          <w:p w14:paraId="1A7200FA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 xml:space="preserve">Exacte tijden en locatie volgen zodra de aanmeldingen zijn gesloten. </w:t>
            </w:r>
          </w:p>
        </w:tc>
      </w:tr>
      <w:tr w:rsidR="008B6218" w14:paraId="1A720103" w14:textId="77777777">
        <w:trPr>
          <w:trHeight w:val="1805"/>
        </w:trPr>
        <w:tc>
          <w:tcPr>
            <w:tcW w:w="1740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C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lastRenderedPageBreak/>
              <w:t xml:space="preserve">Ik doe graag auditie voor één van de rollen: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D" w14:textId="77777777" w:rsidR="008B6218" w:rsidRDefault="00D32EB8">
            <w:pPr>
              <w:spacing w:before="240"/>
            </w:pPr>
            <w:r>
              <w:t>Jongen/ meisje (puberleeftijd)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E" w14:textId="77777777" w:rsidR="008B6218" w:rsidRDefault="00D32EB8">
            <w:pPr>
              <w:spacing w:before="240"/>
            </w:pPr>
            <w:r>
              <w:t>Jongen/ meisje (twintigers)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0FF" w14:textId="77777777" w:rsidR="008B6218" w:rsidRDefault="00D32EB8">
            <w:pPr>
              <w:spacing w:before="240"/>
            </w:pPr>
            <w:r>
              <w:t>Jongen/ meisje (dertigers)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00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>Verteller, één man en één vrouw (veertigers)</w:t>
            </w:r>
          </w:p>
          <w:p w14:paraId="1A720101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02" w14:textId="77777777" w:rsidR="008B6218" w:rsidRDefault="00D32EB8">
            <w:pPr>
              <w:spacing w:before="240"/>
            </w:pPr>
            <w:r>
              <w:t>Moeder (vijftiger)</w:t>
            </w:r>
          </w:p>
        </w:tc>
      </w:tr>
      <w:tr w:rsidR="008B6218" w14:paraId="1A720106" w14:textId="77777777">
        <w:trPr>
          <w:trHeight w:val="950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04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>Doe je ook mee als je niet wordt gecast voor deze rol(len)?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05" w14:textId="77777777" w:rsidR="008B6218" w:rsidRDefault="00D32EB8">
            <w:pPr>
              <w:spacing w:before="240"/>
            </w:pPr>
            <w:r>
              <w:t>JA/NEE</w:t>
            </w:r>
          </w:p>
        </w:tc>
      </w:tr>
      <w:tr w:rsidR="008B6218" w14:paraId="1A72010F" w14:textId="77777777">
        <w:trPr>
          <w:trHeight w:val="3395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07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>Ik doe graag (ook) auditie voor (meerdere opties zijn mogelijk):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08" w14:textId="77777777" w:rsidR="008B6218" w:rsidRPr="00D32EB8" w:rsidRDefault="00D32EB8">
            <w:pPr>
              <w:ind w:left="1080" w:hanging="360"/>
              <w:rPr>
                <w:lang w:val="nl-NL"/>
              </w:rPr>
            </w:pPr>
            <w:r w:rsidRPr="00D32EB8">
              <w:rPr>
                <w:lang w:val="nl-NL"/>
              </w:rPr>
              <w:t>-</w:t>
            </w:r>
            <w:r w:rsidRPr="00D32EB8">
              <w:rPr>
                <w:sz w:val="14"/>
                <w:szCs w:val="14"/>
                <w:lang w:val="nl-NL"/>
              </w:rPr>
              <w:t xml:space="preserve">          </w:t>
            </w:r>
            <w:r w:rsidRPr="00D32EB8">
              <w:rPr>
                <w:lang w:val="nl-NL"/>
              </w:rPr>
              <w:t>Jongerenensemble (8-16):</w:t>
            </w:r>
          </w:p>
          <w:p w14:paraId="1A720109" w14:textId="77777777" w:rsidR="008B6218" w:rsidRPr="00D32EB8" w:rsidRDefault="00D32EB8">
            <w:pPr>
              <w:ind w:left="720"/>
              <w:rPr>
                <w:lang w:val="nl-NL"/>
              </w:rPr>
            </w:pPr>
            <w:r w:rsidRPr="00D32EB8">
              <w:rPr>
                <w:lang w:val="nl-NL"/>
              </w:rPr>
              <w:t xml:space="preserve"> </w:t>
            </w:r>
          </w:p>
          <w:p w14:paraId="1A72010A" w14:textId="77777777" w:rsidR="008B6218" w:rsidRPr="00D32EB8" w:rsidRDefault="00D32EB8">
            <w:pPr>
              <w:ind w:left="1080" w:hanging="360"/>
              <w:rPr>
                <w:lang w:val="nl-NL"/>
              </w:rPr>
            </w:pPr>
            <w:r w:rsidRPr="00D32EB8">
              <w:rPr>
                <w:lang w:val="nl-NL"/>
              </w:rPr>
              <w:t>-</w:t>
            </w:r>
            <w:r w:rsidRPr="00D32EB8">
              <w:rPr>
                <w:sz w:val="14"/>
                <w:szCs w:val="14"/>
                <w:lang w:val="nl-NL"/>
              </w:rPr>
              <w:t xml:space="preserve">          </w:t>
            </w:r>
            <w:r w:rsidRPr="00D32EB8">
              <w:rPr>
                <w:lang w:val="nl-NL"/>
              </w:rPr>
              <w:t>Acteurs en actrices voor overige rollen en ensemble (o.a. een BFF, minnares, stagemanager, auditanten) (16+):</w:t>
            </w:r>
          </w:p>
          <w:p w14:paraId="1A72010B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 xml:space="preserve"> </w:t>
            </w:r>
          </w:p>
          <w:p w14:paraId="1A72010C" w14:textId="77777777" w:rsidR="008B6218" w:rsidRPr="00D32EB8" w:rsidRDefault="00D32EB8">
            <w:pPr>
              <w:ind w:left="1080" w:hanging="360"/>
              <w:rPr>
                <w:lang w:val="nl-NL"/>
              </w:rPr>
            </w:pPr>
            <w:r w:rsidRPr="00D32EB8">
              <w:rPr>
                <w:lang w:val="nl-NL"/>
              </w:rPr>
              <w:t>-</w:t>
            </w:r>
            <w:r w:rsidRPr="00D32EB8">
              <w:rPr>
                <w:sz w:val="14"/>
                <w:szCs w:val="14"/>
                <w:lang w:val="nl-NL"/>
              </w:rPr>
              <w:t xml:space="preserve">          </w:t>
            </w:r>
            <w:r w:rsidRPr="00D32EB8">
              <w:rPr>
                <w:lang w:val="nl-NL"/>
              </w:rPr>
              <w:t>Dansers voor een da</w:t>
            </w:r>
            <w:r w:rsidRPr="00D32EB8">
              <w:rPr>
                <w:lang w:val="nl-NL"/>
              </w:rPr>
              <w:t>nsensemble en solodans (o.a. een notenkraker):</w:t>
            </w:r>
          </w:p>
          <w:p w14:paraId="1A72010D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 xml:space="preserve"> </w:t>
            </w:r>
          </w:p>
          <w:p w14:paraId="1A72010E" w14:textId="77777777" w:rsidR="008B6218" w:rsidRDefault="00D32EB8">
            <w:pPr>
              <w:ind w:left="1080" w:hanging="360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>Zangers voor een zangensemble:</w:t>
            </w:r>
          </w:p>
        </w:tc>
      </w:tr>
      <w:tr w:rsidR="008B6218" w14:paraId="1A720112" w14:textId="77777777">
        <w:trPr>
          <w:trHeight w:val="950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0" w14:textId="77777777" w:rsidR="008B6218" w:rsidRPr="00D32EB8" w:rsidRDefault="00D32EB8">
            <w:pPr>
              <w:spacing w:before="240"/>
              <w:rPr>
                <w:lang w:val="nl-NL"/>
              </w:rPr>
            </w:pPr>
            <w:r w:rsidRPr="00D32EB8">
              <w:rPr>
                <w:lang w:val="nl-NL"/>
              </w:rPr>
              <w:t>Op welke disciplines ben je het sterkst?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1" w14:textId="77777777" w:rsidR="008B6218" w:rsidRDefault="00D32EB8">
            <w:pPr>
              <w:spacing w:before="240"/>
            </w:pPr>
            <w:r>
              <w:t>ZANG/DANS/SPEL</w:t>
            </w:r>
          </w:p>
        </w:tc>
      </w:tr>
      <w:tr w:rsidR="008B6218" w14:paraId="1A720114" w14:textId="77777777">
        <w:trPr>
          <w:trHeight w:val="2045"/>
        </w:trPr>
        <w:tc>
          <w:tcPr>
            <w:tcW w:w="8880" w:type="dxa"/>
            <w:gridSpan w:val="6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3" w14:textId="77777777" w:rsidR="008B6218" w:rsidRDefault="00D32EB8">
            <w:pPr>
              <w:spacing w:before="240"/>
              <w:jc w:val="center"/>
            </w:pPr>
            <w:r w:rsidRPr="00D32EB8">
              <w:rPr>
                <w:lang w:val="nl-NL"/>
              </w:rPr>
              <w:t xml:space="preserve">De repetities starten vanaf 14 september op maandag- en woensdagavond. Daarnaast is er een aantal repetitieweekenden waarin overdag gerepeteerd wordt. </w:t>
            </w:r>
            <w:r>
              <w:t xml:space="preserve">Geef hieronder je beschikbaarheid door. </w:t>
            </w:r>
          </w:p>
        </w:tc>
      </w:tr>
      <w:tr w:rsidR="008B6218" w14:paraId="1A720118" w14:textId="77777777">
        <w:trPr>
          <w:trHeight w:val="755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5" w14:textId="77777777" w:rsidR="008B6218" w:rsidRDefault="00D32EB8">
            <w:pPr>
              <w:spacing w:before="240"/>
            </w:pPr>
            <w:r>
              <w:t>Elke maandag- en woensdagavond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6" w14:textId="77777777" w:rsidR="008B6218" w:rsidRDefault="00D32EB8">
            <w:pPr>
              <w:spacing w:before="240"/>
            </w:pPr>
            <w:r>
              <w:t>Aanwezig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7" w14:textId="77777777" w:rsidR="008B6218" w:rsidRDefault="008B6218"/>
        </w:tc>
      </w:tr>
      <w:tr w:rsidR="008B6218" w14:paraId="1A72011C" w14:textId="77777777">
        <w:trPr>
          <w:trHeight w:val="755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9" w14:textId="77777777" w:rsidR="008B6218" w:rsidRDefault="00D32EB8">
            <w:pPr>
              <w:spacing w:before="240"/>
            </w:pPr>
            <w:r>
              <w:t>10 en 11 oktober 2020 (theaterweekend)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A" w14:textId="77777777" w:rsidR="008B6218" w:rsidRDefault="00D32EB8">
            <w:pPr>
              <w:spacing w:before="240"/>
            </w:pPr>
            <w:r>
              <w:t>Aanwezig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B" w14:textId="77777777" w:rsidR="008B6218" w:rsidRDefault="008B6218"/>
        </w:tc>
      </w:tr>
      <w:tr w:rsidR="008B6218" w14:paraId="1A720120" w14:textId="77777777">
        <w:trPr>
          <w:trHeight w:val="755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D" w14:textId="77777777" w:rsidR="008B6218" w:rsidRDefault="00D32EB8">
            <w:pPr>
              <w:spacing w:before="240"/>
            </w:pPr>
            <w:r>
              <w:lastRenderedPageBreak/>
              <w:t>14 en 15 november 2020 (theaterweekend)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E" w14:textId="77777777" w:rsidR="008B6218" w:rsidRDefault="00D32EB8">
            <w:pPr>
              <w:spacing w:before="240"/>
            </w:pPr>
            <w:r>
              <w:t>Aanwezig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1F" w14:textId="77777777" w:rsidR="008B6218" w:rsidRDefault="008B6218"/>
        </w:tc>
      </w:tr>
      <w:tr w:rsidR="008B6218" w14:paraId="1A720125" w14:textId="77777777">
        <w:trPr>
          <w:trHeight w:val="995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1" w14:textId="77777777" w:rsidR="008B6218" w:rsidRDefault="00D32EB8">
            <w:pPr>
              <w:spacing w:before="240"/>
            </w:pPr>
            <w:r>
              <w:t>13 december 2020</w:t>
            </w:r>
          </w:p>
          <w:p w14:paraId="1A720122" w14:textId="77777777" w:rsidR="008B6218" w:rsidRDefault="00D32EB8">
            <w:pPr>
              <w:spacing w:before="240"/>
            </w:pPr>
            <w:r>
              <w:t>(technische doorloop)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3" w14:textId="77777777" w:rsidR="008B6218" w:rsidRDefault="00D32EB8">
            <w:pPr>
              <w:spacing w:before="240"/>
            </w:pPr>
            <w:r>
              <w:t>Aanwezig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4" w14:textId="77777777" w:rsidR="008B6218" w:rsidRDefault="00D32EB8">
            <w:pPr>
              <w:spacing w:before="240"/>
            </w:pPr>
            <w:r>
              <w:t xml:space="preserve"> </w:t>
            </w:r>
          </w:p>
        </w:tc>
      </w:tr>
      <w:tr w:rsidR="008B6218" w14:paraId="1A72012A" w14:textId="77777777">
        <w:trPr>
          <w:trHeight w:val="995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6" w14:textId="77777777" w:rsidR="008B6218" w:rsidRDefault="00D32EB8">
            <w:pPr>
              <w:spacing w:before="240"/>
            </w:pPr>
            <w:r>
              <w:t>Voorstellingen</w:t>
            </w:r>
          </w:p>
          <w:p w14:paraId="1A720127" w14:textId="77777777" w:rsidR="008B6218" w:rsidRDefault="00D32EB8">
            <w:pPr>
              <w:spacing w:before="240"/>
            </w:pPr>
            <w:r>
              <w:t>(zie tabel hieronder)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8" w14:textId="77777777" w:rsidR="008B6218" w:rsidRDefault="00D32EB8">
            <w:pPr>
              <w:spacing w:before="240"/>
            </w:pPr>
            <w:r>
              <w:t>Aanwezig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9" w14:textId="77777777" w:rsidR="008B6218" w:rsidRDefault="00D32EB8">
            <w:pPr>
              <w:spacing w:before="240"/>
            </w:pPr>
            <w:r>
              <w:t xml:space="preserve"> </w:t>
            </w:r>
          </w:p>
        </w:tc>
      </w:tr>
      <w:tr w:rsidR="008B6218" w14:paraId="1A72012D" w14:textId="77777777">
        <w:trPr>
          <w:trHeight w:val="1055"/>
        </w:trPr>
        <w:tc>
          <w:tcPr>
            <w:tcW w:w="3375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B" w14:textId="77777777" w:rsidR="008B6218" w:rsidRDefault="00D32EB8">
            <w:pPr>
              <w:spacing w:before="240"/>
            </w:pPr>
            <w:r>
              <w:t>Opmerkingen: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2012C" w14:textId="77777777" w:rsidR="008B6218" w:rsidRDefault="008B6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A72012E" w14:textId="77777777" w:rsidR="008B6218" w:rsidRDefault="00D32EB8">
      <w:pPr>
        <w:spacing w:before="240" w:after="240"/>
      </w:pPr>
      <w:r>
        <w:t xml:space="preserve"> </w:t>
      </w:r>
    </w:p>
    <w:p w14:paraId="1A72012F" w14:textId="77777777" w:rsidR="008B6218" w:rsidRDefault="00D32EB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68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640"/>
        <w:gridCol w:w="1935"/>
        <w:gridCol w:w="1845"/>
      </w:tblGrid>
      <w:tr w:rsidR="008B6218" w14:paraId="1A720134" w14:textId="77777777">
        <w:trPr>
          <w:trHeight w:val="46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0" w14:textId="77777777" w:rsidR="008B6218" w:rsidRDefault="00D32EB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1" w14:textId="77777777" w:rsidR="008B6218" w:rsidRDefault="00D32EB8">
            <w:pPr>
              <w:spacing w:before="24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2" w14:textId="77777777" w:rsidR="008B6218" w:rsidRDefault="00D32EB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Matinee / avond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3" w14:textId="77777777" w:rsidR="008B6218" w:rsidRDefault="00D32EB8">
            <w:pPr>
              <w:spacing w:before="240"/>
              <w:rPr>
                <w:b/>
              </w:rPr>
            </w:pPr>
            <w:r>
              <w:rPr>
                <w:b/>
              </w:rPr>
              <w:t>Bijzonderheden</w:t>
            </w:r>
          </w:p>
        </w:tc>
      </w:tr>
      <w:tr w:rsidR="008B6218" w14:paraId="1A720139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5" w14:textId="77777777" w:rsidR="008B6218" w:rsidRDefault="00D32EB8">
            <w:pPr>
              <w:spacing w:before="240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6" w14:textId="77777777" w:rsidR="008B6218" w:rsidRDefault="00D32EB8">
            <w:pPr>
              <w:spacing w:before="240"/>
            </w:pPr>
            <w:r>
              <w:t>vrijdag 18 december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7" w14:textId="77777777" w:rsidR="008B6218" w:rsidRDefault="00D32EB8">
            <w:pPr>
              <w:spacing w:before="240"/>
            </w:pPr>
            <w:r>
              <w:t>avond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8" w14:textId="77777777" w:rsidR="008B6218" w:rsidRDefault="00D32EB8">
            <w:pPr>
              <w:spacing w:before="240"/>
            </w:pPr>
            <w:r>
              <w:t>try out</w:t>
            </w:r>
          </w:p>
        </w:tc>
      </w:tr>
      <w:tr w:rsidR="008B6218" w14:paraId="1A72013E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A" w14:textId="77777777" w:rsidR="008B6218" w:rsidRDefault="00D32EB8">
            <w:pPr>
              <w:spacing w:before="240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B" w14:textId="77777777" w:rsidR="008B6218" w:rsidRDefault="00D32EB8">
            <w:pPr>
              <w:spacing w:before="240"/>
            </w:pPr>
            <w:r>
              <w:t>zaterdag 19 december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C" w14:textId="77777777" w:rsidR="008B6218" w:rsidRDefault="00D32EB8">
            <w:pPr>
              <w:spacing w:before="240"/>
            </w:pPr>
            <w:r>
              <w:t>avond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D" w14:textId="77777777" w:rsidR="008B6218" w:rsidRDefault="00D32EB8">
            <w:pPr>
              <w:spacing w:before="240"/>
            </w:pPr>
            <w:r>
              <w:t xml:space="preserve">première </w:t>
            </w:r>
          </w:p>
        </w:tc>
      </w:tr>
      <w:tr w:rsidR="008B6218" w14:paraId="1A720143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3F" w14:textId="77777777" w:rsidR="008B6218" w:rsidRDefault="00D32EB8">
            <w:pPr>
              <w:spacing w:before="240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0" w14:textId="77777777" w:rsidR="008B6218" w:rsidRDefault="00D32EB8">
            <w:pPr>
              <w:spacing w:before="240"/>
            </w:pPr>
            <w:r>
              <w:t>Zondag 20 december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1" w14:textId="77777777" w:rsidR="008B6218" w:rsidRDefault="00D32EB8">
            <w:pPr>
              <w:spacing w:before="240"/>
            </w:pPr>
            <w:r>
              <w:t>matinee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2" w14:textId="77777777" w:rsidR="008B6218" w:rsidRDefault="008B6218"/>
        </w:tc>
      </w:tr>
      <w:tr w:rsidR="008B6218" w14:paraId="1A720148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4" w14:textId="77777777" w:rsidR="008B6218" w:rsidRDefault="00D32EB8">
            <w:pPr>
              <w:spacing w:before="240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5" w14:textId="77777777" w:rsidR="008B6218" w:rsidRDefault="00D32EB8">
            <w:pPr>
              <w:spacing w:before="240"/>
            </w:pPr>
            <w:r>
              <w:t>Woensdag 23 december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6" w14:textId="77777777" w:rsidR="008B6218" w:rsidRDefault="00D32EB8">
            <w:pPr>
              <w:spacing w:before="240"/>
            </w:pPr>
            <w:r>
              <w:t>matinee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7" w14:textId="77777777" w:rsidR="008B6218" w:rsidRDefault="008B6218"/>
        </w:tc>
      </w:tr>
      <w:tr w:rsidR="008B6218" w14:paraId="1A72014D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9" w14:textId="77777777" w:rsidR="008B6218" w:rsidRDefault="00D32EB8">
            <w:pPr>
              <w:spacing w:before="240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A" w14:textId="77777777" w:rsidR="008B6218" w:rsidRDefault="00D32EB8">
            <w:pPr>
              <w:spacing w:before="240"/>
            </w:pPr>
            <w:r>
              <w:t xml:space="preserve">Woensdag 23 december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B" w14:textId="77777777" w:rsidR="008B6218" w:rsidRDefault="00D32EB8">
            <w:pPr>
              <w:spacing w:before="240"/>
            </w:pPr>
            <w:r>
              <w:t xml:space="preserve">avond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C" w14:textId="77777777" w:rsidR="008B6218" w:rsidRDefault="008B6218"/>
        </w:tc>
      </w:tr>
      <w:tr w:rsidR="008B6218" w14:paraId="1A720152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E" w14:textId="77777777" w:rsidR="008B6218" w:rsidRDefault="00D32EB8">
            <w:pPr>
              <w:spacing w:before="240"/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4F" w14:textId="77777777" w:rsidR="008B6218" w:rsidRDefault="00D32EB8">
            <w:pPr>
              <w:spacing w:before="240"/>
            </w:pPr>
            <w:r>
              <w:t xml:space="preserve">Donderdag 24 december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0" w14:textId="77777777" w:rsidR="008B6218" w:rsidRDefault="00D32EB8">
            <w:pPr>
              <w:spacing w:before="240"/>
            </w:pPr>
            <w:r>
              <w:t>avond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1" w14:textId="77777777" w:rsidR="008B6218" w:rsidRDefault="008B6218"/>
        </w:tc>
      </w:tr>
      <w:tr w:rsidR="008B6218" w14:paraId="1A720157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3" w14:textId="77777777" w:rsidR="008B6218" w:rsidRDefault="00D32EB8">
            <w:pPr>
              <w:spacing w:before="240"/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4" w14:textId="77777777" w:rsidR="008B6218" w:rsidRDefault="00D32EB8">
            <w:pPr>
              <w:spacing w:before="240"/>
            </w:pPr>
            <w:r>
              <w:t xml:space="preserve">Zaterdag 26 december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5" w14:textId="77777777" w:rsidR="008B6218" w:rsidRDefault="00D32EB8">
            <w:pPr>
              <w:spacing w:before="240"/>
            </w:pPr>
            <w:r>
              <w:t>matinee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6" w14:textId="77777777" w:rsidR="008B6218" w:rsidRDefault="008B6218"/>
        </w:tc>
      </w:tr>
      <w:tr w:rsidR="008B6218" w14:paraId="1A72015C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8" w14:textId="77777777" w:rsidR="008B6218" w:rsidRDefault="00D32EB8">
            <w:pPr>
              <w:spacing w:before="240"/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9" w14:textId="77777777" w:rsidR="008B6218" w:rsidRDefault="00D32EB8">
            <w:pPr>
              <w:spacing w:before="240"/>
            </w:pPr>
            <w:r>
              <w:t xml:space="preserve">zondag 27 december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A" w14:textId="77777777" w:rsidR="008B6218" w:rsidRDefault="00D32EB8">
            <w:pPr>
              <w:spacing w:before="240"/>
            </w:pPr>
            <w:r>
              <w:t>matinee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B" w14:textId="77777777" w:rsidR="008B6218" w:rsidRDefault="008B6218"/>
        </w:tc>
      </w:tr>
      <w:tr w:rsidR="008B6218" w14:paraId="1A720161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D" w14:textId="77777777" w:rsidR="008B6218" w:rsidRDefault="00D32EB8">
            <w:pPr>
              <w:spacing w:before="240"/>
              <w:jc w:val="center"/>
            </w:pPr>
            <w:r>
              <w:lastRenderedPageBreak/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E" w14:textId="77777777" w:rsidR="008B6218" w:rsidRDefault="00D32EB8">
            <w:pPr>
              <w:spacing w:before="240"/>
            </w:pPr>
            <w:r>
              <w:t xml:space="preserve">zondag 27 december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5F" w14:textId="77777777" w:rsidR="008B6218" w:rsidRDefault="00D32EB8">
            <w:pPr>
              <w:spacing w:before="240"/>
            </w:pPr>
            <w:r>
              <w:t>avond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0" w14:textId="77777777" w:rsidR="008B6218" w:rsidRDefault="008B6218"/>
        </w:tc>
      </w:tr>
      <w:tr w:rsidR="008B6218" w14:paraId="1A720166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2" w14:textId="77777777" w:rsidR="008B6218" w:rsidRDefault="00D32EB8">
            <w:pPr>
              <w:spacing w:before="240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3" w14:textId="77777777" w:rsidR="008B6218" w:rsidRDefault="00D32EB8">
            <w:pPr>
              <w:spacing w:before="240"/>
            </w:pPr>
            <w:r>
              <w:t>dinsdag 29 december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4" w14:textId="77777777" w:rsidR="008B6218" w:rsidRDefault="00D32EB8">
            <w:pPr>
              <w:spacing w:before="240"/>
            </w:pPr>
            <w:r>
              <w:t>avond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5" w14:textId="77777777" w:rsidR="008B6218" w:rsidRDefault="008B6218"/>
        </w:tc>
      </w:tr>
      <w:tr w:rsidR="008B6218" w14:paraId="1A72016B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7" w14:textId="77777777" w:rsidR="008B6218" w:rsidRDefault="00D32EB8">
            <w:pPr>
              <w:spacing w:before="240"/>
              <w:jc w:val="center"/>
            </w:pPr>
            <w: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8" w14:textId="77777777" w:rsidR="008B6218" w:rsidRDefault="00D32EB8">
            <w:pPr>
              <w:spacing w:before="240"/>
            </w:pPr>
            <w:r>
              <w:t xml:space="preserve">woensdag 30 december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9" w14:textId="77777777" w:rsidR="008B6218" w:rsidRDefault="00D32EB8">
            <w:pPr>
              <w:spacing w:before="240"/>
            </w:pPr>
            <w:r>
              <w:t>matinee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A" w14:textId="77777777" w:rsidR="008B6218" w:rsidRDefault="008B6218"/>
        </w:tc>
      </w:tr>
      <w:tr w:rsidR="008B6218" w14:paraId="1A720170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C" w14:textId="77777777" w:rsidR="008B6218" w:rsidRDefault="00D32EB8">
            <w:pPr>
              <w:spacing w:before="240"/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D" w14:textId="77777777" w:rsidR="008B6218" w:rsidRDefault="00D32EB8">
            <w:pPr>
              <w:spacing w:before="240"/>
            </w:pPr>
            <w:r>
              <w:t>zaterdag 2 januari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E" w14:textId="77777777" w:rsidR="008B6218" w:rsidRDefault="00D32EB8">
            <w:pPr>
              <w:spacing w:before="240"/>
            </w:pPr>
            <w:r>
              <w:t>matinee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6F" w14:textId="77777777" w:rsidR="008B6218" w:rsidRDefault="008B6218"/>
        </w:tc>
      </w:tr>
      <w:tr w:rsidR="008B6218" w14:paraId="1A720175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1" w14:textId="77777777" w:rsidR="008B6218" w:rsidRDefault="00D32EB8">
            <w:pPr>
              <w:spacing w:before="240"/>
              <w:jc w:val="center"/>
            </w:pPr>
            <w: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2" w14:textId="77777777" w:rsidR="008B6218" w:rsidRDefault="00D32EB8">
            <w:pPr>
              <w:spacing w:before="240"/>
            </w:pPr>
            <w:r>
              <w:t>zaterdag 2 januari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3" w14:textId="77777777" w:rsidR="008B6218" w:rsidRDefault="00D32EB8">
            <w:pPr>
              <w:spacing w:before="240"/>
            </w:pPr>
            <w:r>
              <w:t>avond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4" w14:textId="77777777" w:rsidR="008B6218" w:rsidRDefault="008B6218"/>
        </w:tc>
      </w:tr>
      <w:tr w:rsidR="008B6218" w14:paraId="1A72017A" w14:textId="77777777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6" w14:textId="77777777" w:rsidR="008B6218" w:rsidRDefault="00D32EB8">
            <w:pPr>
              <w:spacing w:before="240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7" w14:textId="77777777" w:rsidR="008B6218" w:rsidRDefault="00D32EB8">
            <w:pPr>
              <w:spacing w:before="240"/>
            </w:pPr>
            <w:r>
              <w:t>zondag 3 januari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8" w14:textId="77777777" w:rsidR="008B6218" w:rsidRDefault="00D32EB8">
            <w:pPr>
              <w:spacing w:before="240"/>
            </w:pPr>
            <w:r>
              <w:t>matinee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0179" w14:textId="77777777" w:rsidR="008B6218" w:rsidRDefault="00D32EB8">
            <w:pPr>
              <w:spacing w:before="240"/>
            </w:pPr>
            <w:r>
              <w:t>Laatste show</w:t>
            </w:r>
          </w:p>
        </w:tc>
      </w:tr>
    </w:tbl>
    <w:p w14:paraId="1A72017B" w14:textId="77777777" w:rsidR="008B6218" w:rsidRDefault="00D32EB8">
      <w:pPr>
        <w:spacing w:before="240"/>
      </w:pPr>
      <w:r>
        <w:t xml:space="preserve"> </w:t>
      </w:r>
    </w:p>
    <w:p w14:paraId="1A72017C" w14:textId="77777777" w:rsidR="008B6218" w:rsidRDefault="00D32EB8">
      <w:pPr>
        <w:spacing w:before="240" w:after="240"/>
      </w:pPr>
      <w:r>
        <w:t xml:space="preserve"> </w:t>
      </w:r>
    </w:p>
    <w:p w14:paraId="1A72017D" w14:textId="77777777" w:rsidR="008B6218" w:rsidRDefault="008B6218"/>
    <w:sectPr w:rsidR="008B621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670"/>
    <w:multiLevelType w:val="multilevel"/>
    <w:tmpl w:val="32F8A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312AF4"/>
    <w:multiLevelType w:val="multilevel"/>
    <w:tmpl w:val="0FA0D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18"/>
    <w:rsid w:val="008B6218"/>
    <w:rsid w:val="00D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00D5"/>
  <w15:docId w15:val="{8CE5E1DD-7324-4237-907F-C7C6430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Lola de Winter</cp:lastModifiedBy>
  <cp:revision>2</cp:revision>
  <dcterms:created xsi:type="dcterms:W3CDTF">2020-07-16T16:15:00Z</dcterms:created>
  <dcterms:modified xsi:type="dcterms:W3CDTF">2020-07-16T16:16:00Z</dcterms:modified>
</cp:coreProperties>
</file>